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0145" w14:textId="3240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"Каргалинский районный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апреля 2023 года № 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"Каргалинский районный отдел финансов".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финансов"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Каргалинского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Джсубалиев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13 апреля 2023 года № 60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"Каргалинский районный отдел финансов"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"Каргалинский районный отдел финансов" (далее - Отдел финансов) является государственным органом Республики Казахстан, осуществляющим руководство в сфере исполнения бюджета, ведения бюджетного учета и отчетности по исполнению районного бюджета, осуществляющим функции управления объектами коммунальной собственности, а также функции единого организатора государственных закупок товаров, работ и услуг по перечню, определяемому уполномоченным органом.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"Каргалинский районный отдел финансов"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финансов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финансов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"Каргалинский районный отдел финансов"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030500, Республика Казахстан, Актюбинская область, Каргалинский район, Бадамшинский сельский округ, село Бадамша, улица Айтеке Би, дом 32.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финансов.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финансов осуществляется из местного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финансов запрещается вступать в договорные отношения с субъектами предпринимательства на предмет выполнения обязанностей, являющихся полномочиями Отдела финансов.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управленческих функций в сфере исполнения бюджета и управления коммунальной собственностью, функций единого организатора государственных закупок товаров, работ и услуг по перечню товаров, работ и услуг, определяемому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 территории района единой государственной политики по вопросам финансов и социально – экономических реформ;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доходам и расходам бюджета района на кратко-среднесрочную перспективы на основе макроэкономических показателей и денежно-кредитной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методов бюджетно-финансового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эффективное управление коммунальной государственной собственностью в интересах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организации и проведения государственных закупок товаров, работ и услуг по перечню товаров, работ и услуг, определяемому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задачи в соответствии с законодательством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района.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управление финансами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мер и вносит акиму района предложения по финансовому оздоровлению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исполнение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использования и возврата заемщиками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мероприятия, направленные на полное и своевременное выполнение бюджетных программ в пределах сумм, утвержденных решением маслихата о районном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изменения в помесячный график осуществления выплат по бюджетным программам (подпрограммам) с учетом прогнозных объемов поступлений по согласованию с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и утверждает сводный план поступлений и финансирования по платежам, сводный план финансирования по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ожидаемый объем поступлений денег в бюджет в предстоящем периоде для обеспечения своевременности и полноты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процесс привлечения денег посредством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деятельность по обслуживанию бюджетных кредитов и ведет их учет по формам и в сроки, которые определяются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освоения бюджетных средств посредством анализа и оценки помесячного распределения годовых сумм планов финансирования, обоснованности вносимых администратором бюджетных программ изменений в планы финансирования, выявления причин неисполнения планов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подготавливает документы на продажу объектов государственной коммунальной собственности, в том числе государственных пакетов акций и долей участия в хозяйственных товариществах, и осуществляет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подписании договоров, а также обеспечивает соблюдение условий и исполнение договоров найма, аренды, доверительного управления, купли-продажи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интересы государства по вопросам коммунальной государственной собственности и защиты его имущественных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проверки по вопросу сохранности и использования коммунального государственного имущества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ежемесячно по состоянию на первое число месяца, следующего за отчетным, представляет отчет об исполнении районного бюджета, а также другие отчеты, предусмотренные Бюджетным Кодексом Республики Казахстан, в акимат, Управление финансов акимата Актюбинской области, местный уполномоченный орган района по бюджетному планированию и центральный уполномоченный орган по внутреннему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свод и предоставление отчетности и другой информации по государственным закупкам в уполномоченный орган и местные исполнительные органы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нормативные правовые акты, регулирующие отношения в сфере управления районным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управляет районным коммунальным имуществом,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подготавливает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приватизацию районного коммунального имущества,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 –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реестр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утверждает передаточный акт, подписанный уполномоченными должностными лицами передающей и принимающей сторон, после принятия решения о передаче государственного имущества из одного уровня местного государственного управления коммунальным имуществом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организацию и проведение государственных закупок товаров, работ и услуг по перечню товаров, работ и услуг, определяемому уполномоченным органом, а также государственных закупок в рамках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изменения и (или) дополнения в конкурсную документацию (аукционную документацию);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определяет и утверждает состав конкурсной комиссии (аукционной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размещает на веб-портале государственных закупок объявления о проведении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разъясняет положения конкурсной документации (аукционной документации);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победителя государственных закупок способом конкурса (аукциона);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работа с информационными системами "Е-архив", "Е-kyzmet" и "Е-otinish", своевременный ввод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финансов осуществляется первым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финансов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финансов: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к сотрудникам государственного учреждения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Отдела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финансов во всех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мероприятия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финансов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финансов, относится к районной коммунальной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финансов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