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b9a9d" w14:textId="97b9a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 селе Иргиз Иргизского сельского округа Иргизского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Иргизского сельского округа Иргизского района Актюбинской области от 20 декабря 2023 года № 155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35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административно-территориальном устройстве Республики Казахстан", с учетом мнения населения села Иргиз и на основании заключения ономастической комиссии Актюбинской области от 20 июля 2022 года,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улицу "Қазақстан Республикасы Тәуелсіздігіне 20 жыл" на улицу "Абай", улицу "Абай Кунанбаев" на улицу "Жармола" в селе Иргиз, Иргизского сельского округа Иргизского района.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Иргизского сельского округа" обеспечить направление настоящего постановления на официальное опубликование в периодических печатных изданиях и Эталонном контрольном банке нормативных правовых актов Республики Казахстан.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Иргизского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Оразымбетова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