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0047" w14:textId="b350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2 года № 199 "Об утверждении бюджет Кызылжар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1 декабря 2023 года № 7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2 года № 199 "Об утверждении бюджета Кызылжарского сельского округа на 2023-2025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383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32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68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Кызылжарского сельского округа на 2023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02 тысячи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49,4 тысяч тенге – на средний ремонт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785 тысяч тенге –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,3 тысяча тенге – на оплата за уличное осве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 – газоснабжение здание аким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1 дека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декабря 2022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