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9f437" w14:textId="f19f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Иргизского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20 апреля 2023 года № 71. Утратило силу постановлением акимата Иргизского района Актюбинской области от 9 октября 2025 года №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09.10.2025 № 217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Иргизского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Иргизского района" обеспечить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Иргизского района Туртаева А. 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Иргизского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апреля 2023 года № 71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Иргизского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Иргизского района Актюбинской области от 21.08.2023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руководителя структурного подразделения 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структурного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служащего:___________________________________________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типовой Методике оценки деятельности административных государственных служащих корпуса "Б"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ИЗПИ!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типовой Методике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