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6949" w14:textId="c796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Иргизского районного маслихата от 11 мая 2023 года № 18 "Об утверждении Методики оценки деятельности административных государственных служащих корпуса "Б" государственного учреждения "Аппарат Иргизского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14 июля 2023 года № 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Иргизского районного маслихата"" от 11 мая 2023 года № 18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Иргизского районного маслихата", утвержденной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оцениваемый период – период оценки результатов работы государственного служащего;";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руководитель отдела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Руководитель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руководитель отдела.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Руководитель отдела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Руководитель отдела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Руководитель отдела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Иргизского районного маслихата" действуют до 31 августа 2023 года.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"Аппарат Иргизского райнного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настоящего решения в Эталонном контрольном банке нормативных правовых актов Республики Казахстан.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