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ac47" w14:textId="e4aa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Байганинского района от 21 апреля 2023 года № 82 "Об утверждении методики оценки деятельности административных государственных служащих корпуса "Б" местных исполнительных органов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 сентября 2023 года № 181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21 апреля 2023 года № 82 "Об утверждении методики оценки деятельности административных государственных служащих корпуса "Б" местных исполнительных органов Байганинского района"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Байганинского района утвержденном указанным постановлением: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