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9bdf" w14:textId="0d49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Байганинского района от 21 апреля 2023 года № 82 "Об утверждении методики оценки деятельности административных государственных служащих корпуса "Б" местных исполнительных органов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30 июня 2023 года № 129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Байганинского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21 апреля 2023 года № 82 "Об утверждении методики оценки деятельности административных государственных служащих корпуса "Б" местных исполнительных органов Байганинского района"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утвержденную указанным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Байганинского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"Аппарат акима Байганинского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2023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2023 года № 82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Байганинского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Байганинского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служащих", и определяет порядок оценки деятельности административных государственных служащих корпуса "Б" местных исполнительных органов Байганинского района (далее - служащие корпуса "Б").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4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