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b670" w14:textId="ea5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2023-2025 годы" от 29 декабря 2022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2023-2025 годы" от 29 декабря 2022 года № 200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37 195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2 494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34 701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37 545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–350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–350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