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8ad3" w14:textId="ef78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Культабанского сельского округа на 2023-2025 годы" от 29 декабря 2022 года №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ноября 2023 года № 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декабря 2022 года № 197 "Об утверждении бюджета Культабанского сельского округа на 2023-2024 годы"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Культабанского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66 068,8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2 946,8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66 388,8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–320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–320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