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3d0e" w14:textId="8683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Культабанского сельского округа на 2023-2025 годы" от 29 декабря 2022 года № 197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26 сентября 2023 года № 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декабря 2022 года № 197 "Об утверждении бюджета Культабанского сельского округа на 2023-2024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Культабанского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69 762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70 082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–320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2023 года №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Культабанского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