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3d0e" w14:textId="8683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Культабанского сельского округа на 2023-2025 годы" от 29 декабря 2022 года № 197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26 сентября 2023 года № 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декабря 2022 года № 197 "Об утверждении бюджета Культабанского сельского округа на 2023-2024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Культабанского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69 762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–320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2023 года 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