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9968" w14:textId="3149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258 "Об утверждении бюджета Карагашского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мая 2023 года № 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2023-2025 годы" от 28 декабря 2022 года № 258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44 153,1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мая 2023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