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28179" w14:textId="8f281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села Жамбыл Жамбылского сельского округа Айтекебийского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Жамбылского сельского округа Айтекебийского района Актюбинской области от 27 октября 2023 года № 11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с учетом мнения населения соответствующей территории и на основании заключений областной ономастической комиссии при акимате Актюбинской области от 30 марта 2022 года № 1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Т. Шевченко в селе Жамбыл Жамбылского сельского округа Айтекебийского района на улицу Әзілхан Нұршайықов.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Жамбылского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З. Атымтаев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