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467a" w14:textId="4d7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"Fe-26"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ноября 2023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"Fe-26" М.А. Имадова ЗТ-2023-02281311 от 08 ноября 2023 года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"Fe-26" установить публичный сервитут на земельный участок, расположенный в Айтекебийском районе общей площадью – 2696,19 га для проведения работ по разведке полезных ископаемых, сроком до 11 сентября 2029 года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27 ноября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