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8913" w14:textId="c4b8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300 "Об утверждении бюджета сельского округа Темирбека Жургенова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декабря 2023 года № 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2023-2025 годы" от 10 января 2023 года № 300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264299,5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221631,5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264677,3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- 377,8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