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3b4" w14:textId="82d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299 "Об утверждении бюджета Карабутакского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2023-2025 годы" от 10 января 2023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148318,8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- 1702,1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