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3b4" w14:textId="82d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299 "Об утверждении бюджета Карабутакского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2023-2025 годы" от 10 января 2023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148318,8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128318,8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150020,9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- 1702,1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