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3159" w14:textId="37e3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311 "Об утверждении бюджета Сулукольского сельского округа на 2023- 2025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2023-2025 годы" от 10 января 2023 года № 311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трансфертов–16617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затраты–23505,3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- 68,3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