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e669" w14:textId="f0de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310 "Об утверждении бюджета Саратского сельского округа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Айтекебийского маслихата "Об утверждении бюджета Саратского сельского округа на 2023-2025 годы" от 10 января 2023 года № 310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2023−2025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76854,5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74354,5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76878,8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