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e669" w14:textId="f0de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310 "Об утверждении бюджета Саратского сельского округа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Айтекебийского маслихата "Об утверждении бюджета Саратского сельского округа на 2023-2025 годы" от 10 января 2023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2023−2025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76854,5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