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2d3f" w14:textId="d182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300 "Об утверждении бюджета сельского округа Темирбека Жургенова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2023-2025 годы" от 10 января 2023 года № 300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270987,5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228960,5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271365,3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- 377,8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