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2d3f" w14:textId="d18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300 "Об утверждении бюджета сельского округа Темирбека Жургенова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2023-2025 годы" от 10 января 2023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270987,5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228960,5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