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c8e" w14:textId="803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30 июня 2023 года № 118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заявления директора товарищества с ограниченной ответственностью "ERG Exploration" А.Ж. Шалабаева ЗТ-2023-01079858 от 14 июня 2023 года акимат Айтекебийского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"ERG Exploration" установить публичный сервитут на земельный участок, расположенный в Айтекебийском районе общей площадью - 7743,6072 га для проведения работ по разведке полезных ископаемых, сроком до 18 мая 2029 года без изъятия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Айтекебийского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