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b5c9" w14:textId="754b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312 "Об утверждении бюджета Ушкаттинского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октября 2023 года № 108.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Ушкаттинского сельского округа на 2023-2025 годы" от 10 января 2023 года № 312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Ушкаттинского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24028,6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22568,6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Ушкаттинского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