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43f16" w14:textId="0e43f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Айтекебийского районного маслихата от 10 января 2023 года № 310 "Об утверждении бюджета Саратского сельского округа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9 октября 2023 года № 106.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Айтекебийский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Айтекебийского маслихата "Об утверждении бюджета Саратского сельского округа на 2023-2025 годы" от 10 января 2023 года № 310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Саратского сельского округа на 2023−2025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75555,7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73055,7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75580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− 0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− -24,3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− 24,3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24,3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9 октября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10 января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Саратского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75555,7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73055,7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73055,7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73055,7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