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3f16" w14:textId="0e43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310 "Об утверждении бюджета Саратского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октября 2023 года № 106.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Айтекебийского маслихата "Об утверждении бюджета Саратского сельского округа на 2023-2025 годы" от 10 января 2023 года № 310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Саратского сельского округа на 2023−2025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75555,7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73055,7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− 24,3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