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72f28" w14:textId="4f72f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10 января 2023 года № 301 "Об утверждении бюджета Актастинского сельского округа на 2023–2025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9 октября 2023 года № 97.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Айтекебийского районного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Актастинского сельского округа на 2023-2025 годы" от 10 января 2023 года № 301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Актастинского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43796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16575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27221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47929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- 3133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3133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3133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9 октября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10 января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301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Актастинского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