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84d" w14:textId="feb6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300 "Об утверждении бюджета сельского округа Темирбека Жургенова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2023-2025 годы" от 10 января 2023 года № 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262918,5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222218,5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263787,3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