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684d" w14:textId="feb6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300 "Об утверждении бюджета сельского округа Темирбека Жургенова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2023-2025 годы" от 10 января 2023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262918,5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222218,5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263787,3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