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c22b" w14:textId="b0bc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2022 года № 285 "Об утверждении Айтекебийского районного бюджета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27 сентября 2023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2023-2025 годы" от 26 декабря 2022 года № 285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6 301 436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1 572 366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4 696 705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6 554 379,8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- 6 131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83 756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-246 812,8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246 812,8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252 943,8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