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d250" w14:textId="ad6d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11 "Об утверждении бюджета Сулукольского сельского округа на 2023-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августа 2023 года № 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улукольского сельского округа на 2023-2025 годы" от 10 января 2023 года № 3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улуколь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273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8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