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e5f" w14:textId="475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310 "Об утверждении бюджета Саратского сельского округа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Айтекебийского маслихата "Об утверждении бюджета Саратского сельского округа на 2023-2025 годы" от 10 января 2023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2023−2025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