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6dc4d" w14:textId="ce6dc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308 "Об утверждении бюджета Кумкудукского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Кумкудукского сельского округа на 2023-2025 годы" от 10 января 2023 года № 308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Кумкудукского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46569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15479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48298,1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- 1729,1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1729,1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1729,1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Кумкудукского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