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2c2c" w14:textId="80e2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300 "Об утверждении бюджета сельского округа Темирбека Жургенова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августа 2023 года № 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сельского округа Темирбека Жургенова на 2023-2025 годы" от 10 января 2023 года № 300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Темирбека Жургенова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269383,8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234192,8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269761,6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- 377,8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377,8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августа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