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2c2c" w14:textId="80e2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300 "Об утверждении бюджета сельского округа Темирбека Жургенова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августа 2023 года № 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2023-2025 годы" от 10 января 2023 года № 300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Темирбека Жургенова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269383,8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234192,8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269761,6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- 377,8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