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e588" w14:textId="049e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апреля 2023 года № 8. Утратило силу решением Айтекебийского районного маслихата Актюбинской области от 30 июня 2025 года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30.06.2025 № 350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16299)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Айтекебийского райнного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Айтекебийского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(далее - аппарат маслихата).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Айтекебийского районного маслихата на основе типовой Методики с учетом специфики деятельности аппарата маслихата.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с решением Айтекебийского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Айтекебийского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Айтекебийского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6 действовал до 31.08.2023 в соответствии с решением Айтекебийского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Айтекебийского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Айтекебийского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отдела аппарата маслихата (далее – руководитель отдела),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Айтекебийского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решением Айтекебийского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