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1533" w14:textId="9671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5 марта 2018 года № 105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марта 2023 года № 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марта 2018 года № 105 "Об утверждении методики оценки деятельности административных государственных служащих корпуса "Б" местных исполнительных органов Актюбинской области" (зарегистрировано в Реестре государственной регистрации нормативных правовых актов № 5900)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105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Актюбинской области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Актюбинской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D-3 (руководители структурных подразделений), D-O-1;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 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 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