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67ee" w14:textId="c526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7С-33/11 "О бюджете Успеноюрьевского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2023 года № 8С-11/13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Успеноюрьевского сельского округа Бурабайского района на 2023-2025" от 27 декабря 2022 года № 7С-33/11 (зарегистрировано в Реестре государственной регистрации нормативных правовых актов под № 176858)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Успеноюрьевского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157118,4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152906,4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171760,6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14642,2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