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55c42" w14:textId="cf55c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27 декабря 2022 года № 7С-33/11 "О бюджете Успеноюрьевского сельского округа Бурабайского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24 августа 2023 года № 8С-8/12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Успеноюрьевского сельского округа Бурабайского района на 2023-2025" от 27 декабря 2022 года № 7С-33/11 (зарегистрировано в Реестре государственной регистрации нормативных правовых актов под № 176858)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Успеноюрьевского сельского округа Бурабайского района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179560,3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174592,3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194202,5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-14642,2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14642,2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8С-8/12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7С-33/11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Успеноюрьевского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174592,3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