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86f4" w14:textId="dbf8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227/38-7 "О бюджете Софиевского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97/13-8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Софиевского сельского округа на 2023-2025 годы" от 27 декабря 2022 года № 227/38-7 (зарегистрировано в Реестре государственной регистрации нормативных правовых актов под № 177371)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Софиевского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65 142,5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6 920,5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