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d904" w14:textId="f06d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218/38-7 "О бюджете Караоткельского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августа 2023 года № 61/9-8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Караоткельского сельского округа на 2023-2025 годы" от 27 декабря 2022 года № 218/38-7 (зарегистрировано в Реестре государственной регистрации нормативных правовых актов под № 177351)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Караоткельского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174 343,5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181 567,5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7 224,0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61/9-8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218/38-7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