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e7f" w14:textId="a25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227/38-7 "О бюджете Софиевского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30/3-8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2023-2025 годы" от 27 декабря 2022 года № 227/38-7 (зарегистрировано в Реестре государственной регистрации нормативных правовых актов под № 177371)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227/38-7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227/38-7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227/38-7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