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9cd1" w14:textId="7289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Целиноградского районного маслихата от 27 декабря 2022 года № 221/38-7 "О бюджете села Маншук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12 мая 2023 года № 24/3-8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села Маншук на 2023-2025 годы" от 27 декабря 2022 года № 221/38-7 (зарегистрировано в Реестре государственной регистрации нормативных правовых актов под № 177354)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Маншук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13 409,9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11 729,9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28 008,1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-14 598,2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14 598,2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14 598,2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 в составе поступлений бюджета сельского округа на 2023 год целевые трансферты из областного бюджета согласно приложению 5.";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мая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мая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24/3-8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221/38-7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Маншук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24/3-8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221/38-7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24/3-8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221/38-7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