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3004" w14:textId="1c33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Арыктинского сельского округа Коргалжынского района на 2024 - 2026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декабря 2023 года № 1/12.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Арыктинского сельского округа на 2024 -2026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–23 104,5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–16 909,5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(-5 479,8)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5 479,8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Арыктинского сельского округа на 2024 год из бюджета района предусмотрена субвенция в сумме 14 868,0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2024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