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c1d2" w14:textId="ef7c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3 декабря 2022 года № 1/26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9 декабря 2023 года № 1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3-2025 годы" от 23 декабря 2022 года № 1/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30 26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 1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5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2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81 4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043 0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8 299,3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7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9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 358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5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0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74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Оркендеу (улицы Култума, Мадин Рахимжана,Улеба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