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13a4" w14:textId="2841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23 декабря 2022 года № 1/26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5 декабря 2023 года № 1/9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2023-2025 годы" от 23 декабря 2022 года № 1/26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2 157 239,1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311 109,3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24 513,5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13 228,2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1 808 388,1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2 169 996,5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(-1 599,3)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41 400,3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42 999,6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(- 11 058,1)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11 058,1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64 087,2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33 745,3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2 157 239,1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поступленим поступлений от организаций нефтяного сектора и в Фонд компенсации потерпевшим.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1 808 388,1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1 808 257,5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1 808 257,5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688 728,5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2 169 996,5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648 442,5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640 728,5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65 204,5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котельной Коргалжынского районого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локальных станций очистки воды в селах Жумай, Ушсарт, Уялы, Садырбай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471 355,8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8 марта в селе Караегин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84 050,8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Байдалы Би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Алии Молдагуловой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Кенжебека Кумисбекова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Талгата Бигельдинова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Кенжебека Кумисбекова в селе Жантеке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улицы Абая в селе Майшукыр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улицы Достык в селе Майшукыр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улицы Майшукыр в селе Майшукыр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улицы Ынтымак в селе Майшукыр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Абая в селе Оркендеу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Ерика Дюсенбаева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многофункциональной площадки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освещения в селе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освещения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освещения в селе Оркендеу (улицы Култума,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 Рахимжана,Улебай)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освещения улицы Жакана Толеубаева в селе Арыкты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освещения в селе Жантеке улицы (Жамбыла Жабаева, Жакена Шаяхметова, Кенжебека Кумисбекова, Сакена Сейфулина)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