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8794" w14:textId="aba8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Зерендинскому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23 ноября 2023 года № 11-76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Зерендинский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Зерендинскому району,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Зерендинскому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нормы накопления,м3/год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