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ff1d" w14:textId="7c6f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Зерендинскому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23 ноября 2023 года № 11-75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тарифы для населения на сбор, транспортировку, сортировку и захоронение твердых бытовых отходов по Зерендинскому району,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Зерендинскому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