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6931" w14:textId="1b46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Перекатное Беловодского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Беловодского сельского округа Жаксынского района Акмолинской области от 21 декабря 2023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23 июня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Перекатное Беловодского сельского округа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Кирова на улицу Мұхтар Әуезов.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Ж.Дахай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