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0afb" w14:textId="ed90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решения акима села Ушкарасу Жаркаинского района от 31 августа 2023 года № 6 "Об установлении карантина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Ушкарасу Жаркаинского района Акмолинской области от 21 сентября 2023 года № 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на основании представления главного государственного ветеринарно-санитарного инспектора Жаркаинского района от 21 сентября 2023 года № 01-24-468,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карантин, установленный на территории села Ушкарасу Жаркаинского района Акмолинской области, в связи с проведением комплекса ветеринарных мероприятий по ликвидации болезни сибирской язвы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Ушкарасу Жаркаинского района "Об установлении карантина" от 31 августа 2023 года № 6.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А.Арыстанбеков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