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00e9" w14:textId="4ac00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Буландынского районного маслихата от 26 декабря 2022 года № 7С-31/12 "О бюджете Новобратского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27 апреля 2023 года № 8С-3/8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 бюджете Новобратского сельского округа на 2023-2025 годы" от 26 декабря 2022 года № 7С-31/12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Новобратского сельского округа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26818,0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2483,0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27953,7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- 1135,7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1135,7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вышеуказанному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7С-31/12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Новобратского сельского округа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