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1eb0" w14:textId="ec01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2022 года № 7С-31/7 "О бюджете Журавлевского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27 апреля 2023 года № 8С-3/5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Журавлевского сельского округа на 2023-2025 годы" от 26 декабря 2022 года № 7С-31/7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Журавлевского сельского округа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81048,0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77892,0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81719,0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671,0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