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c09d" w14:textId="460c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пеевского сельского округа "Об объявлении чрезвычайной ситуации техногенного характера местного масштаба" от 30 июня 202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пеевского сельского округа Атбасарского района Акмолинской области от 19 октября 2023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епе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пеевского сельского округа "Об объявлении чрезвычайной ситуации техногенного характера местного масштаба" от 30 июня 2023 года № 3 (опубликовано в эталонном контрольном банке нормативных правовых актов Республики Казахстан от 01 июля 2023 года под № 18349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пе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