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c09d" w14:textId="460c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пеевского сельского округа "Об объявлении чрезвычайной ситуации техногенного характера местного масштаба" от 30 июня 2023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пеевского сельского округа Атбасарского района Акмолинской области от 19 октября 2023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Сепе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пеевского сельского округа "Об объявлении чрезвычайной ситуации техногенного характера местного масштаба" от 30 июня 2023 года № 3 (опубликовано в эталонном контрольном банке нормативных правовых актов Республики Казахстан от 01 июля 2023 года под № 18349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пе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