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5724" w14:textId="3cb5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Полтавского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-387,9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Полтавского сельского округа на 2024 год объем бюджетной субвенции, передаваемой из районного бюджета в бюджет Полтавского сельского округа в сумме 15 805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Полтавского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