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c20a" w14:textId="4dd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26/23 "О бюджете Сепеевского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Сепеевского сельского округа на 2023-2025 годы" от 23 декабря 2022 года № 7С 26/23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Сепеевского сельского округа на 2023-2024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460 428,0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581,6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8С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