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3518" w14:textId="ca73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26/17 "О бюджете села Новосельское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2023-2025 годы" от 23 декабря 2022 года № 7С 26/17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-2 477,1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2 477,1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