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d1f63" w14:textId="a4d1f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23 декабря 2022 года № 7С 26/13 "О бюджете сельского округа Бастау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17 ноября 2023 года № 8С 9/7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сельского округа Бастау на 2023-2025 годы" от 23 декабря 2022 года № 7С 26/13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Бастау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24 526,0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6 740,0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17 786,0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24 687,9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161,9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161,9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9/7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26/13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Бастау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24 687,9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